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94" w:rsidRDefault="00205594" w:rsidP="00FA71AD">
      <w:pPr>
        <w:ind w:left="0" w:firstLine="0"/>
        <w:rPr>
          <w:rFonts w:ascii="Tahoma" w:hAnsi="Tahoma" w:cs="Tahoma"/>
        </w:rPr>
      </w:pPr>
      <w:bookmarkStart w:id="0" w:name="_GoBack"/>
      <w:bookmarkEnd w:id="0"/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LOOKING GLASS REGIONAL FIRE AUTHORITY</w:t>
      </w:r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7720 WEST GRAND RIVER AVENUE</w:t>
      </w:r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GRA</w:t>
      </w:r>
      <w:r w:rsidR="007E43A8">
        <w:rPr>
          <w:rFonts w:ascii="Tahoma" w:hAnsi="Tahoma" w:cs="Tahoma"/>
        </w:rPr>
        <w:t>N</w:t>
      </w:r>
      <w:r>
        <w:rPr>
          <w:rFonts w:ascii="Tahoma" w:hAnsi="Tahoma" w:cs="Tahoma"/>
        </w:rPr>
        <w:t>D LEDGE, MI  48837</w:t>
      </w:r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TELEPHONE – 517.627.9831</w:t>
      </w:r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REGULAR BOARD MEETING </w:t>
      </w:r>
    </w:p>
    <w:p w:rsidR="00205594" w:rsidRDefault="00C53C1C" w:rsidP="0052605A">
      <w:pPr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WEDNESDAY, </w:t>
      </w:r>
      <w:r w:rsidR="00635261">
        <w:rPr>
          <w:rFonts w:ascii="Tahoma" w:hAnsi="Tahoma" w:cs="Tahoma"/>
        </w:rPr>
        <w:t>JANUARY 17</w:t>
      </w:r>
      <w:r w:rsidR="00DE652C">
        <w:rPr>
          <w:rFonts w:ascii="Tahoma" w:hAnsi="Tahoma" w:cs="Tahoma"/>
        </w:rPr>
        <w:t xml:space="preserve"> 2</w:t>
      </w:r>
      <w:r w:rsidR="00FB6B85">
        <w:rPr>
          <w:rFonts w:ascii="Tahoma" w:hAnsi="Tahoma" w:cs="Tahoma"/>
        </w:rPr>
        <w:t>01</w:t>
      </w:r>
      <w:r w:rsidR="00635261">
        <w:rPr>
          <w:rFonts w:ascii="Tahoma" w:hAnsi="Tahoma" w:cs="Tahoma"/>
        </w:rPr>
        <w:t>8</w:t>
      </w:r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6:00 P.M.</w:t>
      </w:r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AGENDA</w:t>
      </w:r>
    </w:p>
    <w:p w:rsidR="00205594" w:rsidRDefault="00205594" w:rsidP="00205594">
      <w:pPr>
        <w:ind w:left="0" w:firstLine="0"/>
        <w:jc w:val="center"/>
        <w:rPr>
          <w:rFonts w:ascii="Tahoma" w:hAnsi="Tahoma" w:cs="Tahoma"/>
        </w:rPr>
      </w:pPr>
    </w:p>
    <w:p w:rsidR="00205594" w:rsidRDefault="00205594" w:rsidP="00205594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CALL TO ORDER – PLEDGE OF ALLEGIANCE</w:t>
      </w:r>
    </w:p>
    <w:p w:rsidR="00E17C50" w:rsidRDefault="00E17C50" w:rsidP="00205594">
      <w:pPr>
        <w:ind w:left="0" w:firstLine="0"/>
        <w:jc w:val="left"/>
        <w:rPr>
          <w:rFonts w:ascii="Tahoma" w:hAnsi="Tahoma" w:cs="Tahoma"/>
        </w:rPr>
      </w:pPr>
    </w:p>
    <w:p w:rsidR="00E17C50" w:rsidRDefault="00E17C50" w:rsidP="00205594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ROLL CALL</w:t>
      </w:r>
    </w:p>
    <w:p w:rsidR="00E17C50" w:rsidRDefault="00E17C50" w:rsidP="00205594">
      <w:pPr>
        <w:ind w:left="0" w:firstLine="0"/>
        <w:jc w:val="left"/>
        <w:rPr>
          <w:rFonts w:ascii="Tahoma" w:hAnsi="Tahoma" w:cs="Tahoma"/>
        </w:rPr>
      </w:pPr>
    </w:p>
    <w:p w:rsidR="00BC106F" w:rsidRDefault="00E17C50" w:rsidP="00903DFF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05594">
        <w:rPr>
          <w:rFonts w:ascii="Tahoma" w:hAnsi="Tahoma" w:cs="Tahoma"/>
        </w:rPr>
        <w:t>UBLIC COMMENT</w:t>
      </w:r>
    </w:p>
    <w:p w:rsidR="00BE3702" w:rsidRPr="00903DFF" w:rsidRDefault="00BE3702" w:rsidP="00903DFF">
      <w:pPr>
        <w:ind w:left="0" w:firstLine="0"/>
        <w:jc w:val="left"/>
        <w:rPr>
          <w:rFonts w:ascii="Tahoma" w:hAnsi="Tahoma" w:cs="Tahoma"/>
        </w:rPr>
      </w:pPr>
    </w:p>
    <w:p w:rsidR="00205594" w:rsidRDefault="00205594" w:rsidP="00205594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AGENDA APPROVAL</w:t>
      </w:r>
    </w:p>
    <w:p w:rsidR="00205594" w:rsidRDefault="00205594" w:rsidP="00205594">
      <w:pPr>
        <w:ind w:left="0" w:firstLine="0"/>
        <w:jc w:val="left"/>
        <w:rPr>
          <w:rFonts w:ascii="Tahoma" w:hAnsi="Tahoma" w:cs="Tahoma"/>
        </w:rPr>
      </w:pPr>
    </w:p>
    <w:p w:rsidR="00205594" w:rsidRDefault="00205594" w:rsidP="00205594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APPROVAL OF MINUTES</w:t>
      </w:r>
    </w:p>
    <w:p w:rsidR="00205594" w:rsidRDefault="00205594" w:rsidP="00205594">
      <w:pPr>
        <w:ind w:left="0" w:firstLine="0"/>
        <w:jc w:val="left"/>
        <w:rPr>
          <w:rFonts w:ascii="Tahoma" w:hAnsi="Tahoma" w:cs="Tahoma"/>
        </w:rPr>
      </w:pPr>
    </w:p>
    <w:p w:rsidR="00205594" w:rsidRDefault="00205594" w:rsidP="00205594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APPROVAL OF BILL PAYMENT</w:t>
      </w:r>
    </w:p>
    <w:p w:rsidR="00205594" w:rsidRDefault="00205594" w:rsidP="00205594">
      <w:pPr>
        <w:ind w:left="0" w:firstLine="0"/>
        <w:jc w:val="left"/>
        <w:rPr>
          <w:rFonts w:ascii="Tahoma" w:hAnsi="Tahoma" w:cs="Tahoma"/>
        </w:rPr>
      </w:pPr>
    </w:p>
    <w:p w:rsidR="00205594" w:rsidRDefault="00205594" w:rsidP="00205594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REPORTS</w:t>
      </w:r>
    </w:p>
    <w:p w:rsidR="00205594" w:rsidRDefault="007710F7" w:rsidP="006E0234">
      <w:pPr>
        <w:pStyle w:val="ListParagraph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CHIEF’S REPORT</w:t>
      </w:r>
    </w:p>
    <w:p w:rsidR="00C543BC" w:rsidRDefault="00C543BC" w:rsidP="006E0234">
      <w:pPr>
        <w:pStyle w:val="ListParagraph"/>
        <w:ind w:firstLine="0"/>
        <w:jc w:val="left"/>
        <w:rPr>
          <w:rFonts w:ascii="Tahoma" w:hAnsi="Tahoma" w:cs="Tahoma"/>
        </w:rPr>
      </w:pPr>
    </w:p>
    <w:p w:rsidR="00EC6183" w:rsidRDefault="00EC6183" w:rsidP="00EC6183">
      <w:pPr>
        <w:pStyle w:val="ListParagraph"/>
        <w:ind w:firstLine="0"/>
        <w:jc w:val="left"/>
        <w:rPr>
          <w:rFonts w:ascii="Tahoma" w:hAnsi="Tahoma" w:cs="Tahoma"/>
        </w:rPr>
      </w:pPr>
    </w:p>
    <w:p w:rsidR="006E0234" w:rsidRDefault="00205594" w:rsidP="008747EC">
      <w:pPr>
        <w:pStyle w:val="ListParagraph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CHAIR’S REPORT</w:t>
      </w:r>
    </w:p>
    <w:p w:rsidR="00FE4594" w:rsidRPr="006E0234" w:rsidRDefault="00FE4594" w:rsidP="008747EC">
      <w:pPr>
        <w:pStyle w:val="ListParagraph"/>
        <w:ind w:firstLine="0"/>
        <w:jc w:val="left"/>
        <w:rPr>
          <w:rFonts w:ascii="Tahoma" w:hAnsi="Tahoma" w:cs="Tahoma"/>
        </w:rPr>
      </w:pPr>
    </w:p>
    <w:p w:rsidR="00EC6183" w:rsidRDefault="00EC6183" w:rsidP="00DD5F2E">
      <w:pPr>
        <w:ind w:left="0" w:firstLine="0"/>
        <w:jc w:val="left"/>
        <w:rPr>
          <w:rFonts w:ascii="Tahoma" w:hAnsi="Tahoma" w:cs="Tahoma"/>
        </w:rPr>
      </w:pPr>
    </w:p>
    <w:p w:rsidR="006E0234" w:rsidRPr="008257D2" w:rsidRDefault="008257D2" w:rsidP="008257D2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6E0234" w:rsidRPr="008257D2">
        <w:rPr>
          <w:rFonts w:ascii="Tahoma" w:hAnsi="Tahoma" w:cs="Tahoma"/>
        </w:rPr>
        <w:t xml:space="preserve">EXEC/FINANCIAL COMMITEE   </w:t>
      </w:r>
    </w:p>
    <w:p w:rsidR="00903DFF" w:rsidRPr="00BC106F" w:rsidRDefault="006E0234" w:rsidP="00F40079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244AF6">
        <w:rPr>
          <w:rFonts w:ascii="Tahoma" w:hAnsi="Tahoma" w:cs="Tahoma"/>
        </w:rPr>
        <w:t xml:space="preserve">    </w:t>
      </w:r>
    </w:p>
    <w:p w:rsidR="00BC106F" w:rsidRDefault="00BC106F" w:rsidP="00EC6183">
      <w:pPr>
        <w:ind w:left="0" w:firstLine="0"/>
        <w:jc w:val="left"/>
        <w:rPr>
          <w:rFonts w:ascii="Tahoma" w:hAnsi="Tahoma" w:cs="Tahoma"/>
        </w:rPr>
      </w:pPr>
    </w:p>
    <w:p w:rsidR="00C53C1C" w:rsidRDefault="008241A1" w:rsidP="00EC6183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8257D2">
        <w:rPr>
          <w:rFonts w:ascii="Tahoma" w:hAnsi="Tahoma" w:cs="Tahoma"/>
        </w:rPr>
        <w:t xml:space="preserve"> </w:t>
      </w:r>
      <w:r w:rsidR="00DF3675">
        <w:rPr>
          <w:rFonts w:ascii="Tahoma" w:hAnsi="Tahoma" w:cs="Tahoma"/>
        </w:rPr>
        <w:t>FAC</w:t>
      </w:r>
      <w:r w:rsidR="00C53C1C">
        <w:rPr>
          <w:rFonts w:ascii="Tahoma" w:hAnsi="Tahoma" w:cs="Tahoma"/>
        </w:rPr>
        <w:t>ILITY/EQUIPMENT COMMITTEE REPORT</w:t>
      </w:r>
    </w:p>
    <w:p w:rsidR="00FA4F85" w:rsidRDefault="00FA4F85" w:rsidP="00EC6183">
      <w:pPr>
        <w:ind w:left="0" w:firstLine="0"/>
        <w:jc w:val="left"/>
        <w:rPr>
          <w:rFonts w:ascii="Tahoma" w:hAnsi="Tahoma" w:cs="Tahoma"/>
        </w:rPr>
      </w:pPr>
    </w:p>
    <w:p w:rsidR="00FA4F85" w:rsidRDefault="00FA4F85" w:rsidP="00FA4F85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DISSCUSSION/ACTION </w:t>
      </w:r>
      <w:r w:rsidR="001536F3">
        <w:rPr>
          <w:rFonts w:ascii="Tahoma" w:hAnsi="Tahoma" w:cs="Tahoma"/>
        </w:rPr>
        <w:t>SCHEDULE</w:t>
      </w:r>
    </w:p>
    <w:p w:rsidR="001536F3" w:rsidRDefault="001536F3" w:rsidP="00FA4F85">
      <w:pPr>
        <w:ind w:left="0" w:firstLine="0"/>
        <w:jc w:val="left"/>
        <w:rPr>
          <w:rFonts w:ascii="Tahoma" w:hAnsi="Tahoma" w:cs="Tahoma"/>
        </w:rPr>
      </w:pPr>
    </w:p>
    <w:p w:rsidR="001536F3" w:rsidRDefault="001536F3" w:rsidP="00FA4F85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DISSCUSSION /ACTION HISTORICAL PERCENTAGES</w:t>
      </w:r>
    </w:p>
    <w:p w:rsidR="00542CBA" w:rsidRDefault="00542CBA" w:rsidP="00FA4F85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:rsidR="002A286C" w:rsidRDefault="002A286C" w:rsidP="007D0FE2">
      <w:pPr>
        <w:ind w:left="0" w:firstLine="0"/>
        <w:jc w:val="left"/>
        <w:rPr>
          <w:rFonts w:ascii="Tahoma" w:hAnsi="Tahoma" w:cs="Tahoma"/>
        </w:rPr>
      </w:pPr>
    </w:p>
    <w:p w:rsidR="009D7EED" w:rsidRDefault="009D7EED" w:rsidP="007D0FE2">
      <w:pPr>
        <w:ind w:left="0" w:firstLine="0"/>
        <w:jc w:val="left"/>
        <w:rPr>
          <w:rFonts w:ascii="Tahoma" w:hAnsi="Tahoma" w:cs="Tahoma"/>
        </w:rPr>
      </w:pPr>
    </w:p>
    <w:p w:rsidR="00B66B4E" w:rsidRDefault="00B66B4E" w:rsidP="007D0FE2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PUBLIC COMMEN</w:t>
      </w:r>
      <w:r w:rsidR="00903DFF">
        <w:rPr>
          <w:rFonts w:ascii="Tahoma" w:hAnsi="Tahoma" w:cs="Tahoma"/>
        </w:rPr>
        <w:t>T</w:t>
      </w:r>
    </w:p>
    <w:p w:rsidR="007D0FE2" w:rsidRDefault="007D0FE2" w:rsidP="007D0FE2">
      <w:pPr>
        <w:ind w:left="0" w:firstLine="0"/>
        <w:jc w:val="left"/>
        <w:rPr>
          <w:rFonts w:ascii="Tahoma" w:hAnsi="Tahoma" w:cs="Tahoma"/>
        </w:rPr>
      </w:pPr>
    </w:p>
    <w:p w:rsidR="007D0FE2" w:rsidRPr="007D0FE2" w:rsidRDefault="0052605A" w:rsidP="007D0FE2">
      <w:pPr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AD</w:t>
      </w:r>
      <w:r w:rsidR="00387BB2">
        <w:rPr>
          <w:rFonts w:ascii="Tahoma" w:hAnsi="Tahoma" w:cs="Tahoma"/>
        </w:rPr>
        <w:t>J</w:t>
      </w:r>
      <w:r>
        <w:rPr>
          <w:rFonts w:ascii="Tahoma" w:hAnsi="Tahoma" w:cs="Tahoma"/>
        </w:rPr>
        <w:t>OURNMENT</w:t>
      </w:r>
    </w:p>
    <w:sectPr w:rsidR="007D0FE2" w:rsidRPr="007D0FE2" w:rsidSect="00B66B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013"/>
    <w:multiLevelType w:val="hybridMultilevel"/>
    <w:tmpl w:val="B5BC9CE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AA05E2F"/>
    <w:multiLevelType w:val="hybridMultilevel"/>
    <w:tmpl w:val="1130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D60"/>
    <w:multiLevelType w:val="hybridMultilevel"/>
    <w:tmpl w:val="6316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7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3C2AF5"/>
    <w:multiLevelType w:val="hybridMultilevel"/>
    <w:tmpl w:val="4E187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4CB"/>
    <w:multiLevelType w:val="hybridMultilevel"/>
    <w:tmpl w:val="A4B2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D2723"/>
    <w:multiLevelType w:val="hybridMultilevel"/>
    <w:tmpl w:val="6D06FB58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" w15:restartNumberingAfterBreak="0">
    <w:nsid w:val="434D24F9"/>
    <w:multiLevelType w:val="hybridMultilevel"/>
    <w:tmpl w:val="5F2C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562B4"/>
    <w:multiLevelType w:val="hybridMultilevel"/>
    <w:tmpl w:val="B1D6D9D0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467F2E1A"/>
    <w:multiLevelType w:val="hybridMultilevel"/>
    <w:tmpl w:val="D7568D9E"/>
    <w:lvl w:ilvl="0" w:tplc="26ECA3D6">
      <w:numFmt w:val="bullet"/>
      <w:lvlText w:val=""/>
      <w:lvlJc w:val="left"/>
      <w:pPr>
        <w:ind w:left="111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48B330F4"/>
    <w:multiLevelType w:val="hybridMultilevel"/>
    <w:tmpl w:val="6CFC907E"/>
    <w:lvl w:ilvl="0" w:tplc="48FAF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F34476"/>
    <w:multiLevelType w:val="hybridMultilevel"/>
    <w:tmpl w:val="698A59D6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69275431"/>
    <w:multiLevelType w:val="hybridMultilevel"/>
    <w:tmpl w:val="6BB0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D3B40"/>
    <w:multiLevelType w:val="hybridMultilevel"/>
    <w:tmpl w:val="9F04D40E"/>
    <w:lvl w:ilvl="0" w:tplc="48FAF354">
      <w:start w:val="1"/>
      <w:numFmt w:val="bullet"/>
      <w:lvlText w:val="o"/>
      <w:lvlJc w:val="left"/>
      <w:pPr>
        <w:ind w:left="9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6B1B28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C861938"/>
    <w:multiLevelType w:val="hybridMultilevel"/>
    <w:tmpl w:val="6DA0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85EF4"/>
    <w:multiLevelType w:val="hybridMultilevel"/>
    <w:tmpl w:val="1E22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975DC"/>
    <w:multiLevelType w:val="hybridMultilevel"/>
    <w:tmpl w:val="9A00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7"/>
  </w:num>
  <w:num w:numId="5">
    <w:abstractNumId w:val="15"/>
  </w:num>
  <w:num w:numId="6">
    <w:abstractNumId w:val="16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AD"/>
    <w:rsid w:val="00011C67"/>
    <w:rsid w:val="00022B23"/>
    <w:rsid w:val="000762D7"/>
    <w:rsid w:val="000907D1"/>
    <w:rsid w:val="000B28F4"/>
    <w:rsid w:val="000C0593"/>
    <w:rsid w:val="000F0E9B"/>
    <w:rsid w:val="000F5683"/>
    <w:rsid w:val="000F75C5"/>
    <w:rsid w:val="00104736"/>
    <w:rsid w:val="001049B8"/>
    <w:rsid w:val="001063C5"/>
    <w:rsid w:val="0013045A"/>
    <w:rsid w:val="00133290"/>
    <w:rsid w:val="00133A17"/>
    <w:rsid w:val="001536F3"/>
    <w:rsid w:val="0015517D"/>
    <w:rsid w:val="00156A7D"/>
    <w:rsid w:val="0018091A"/>
    <w:rsid w:val="00180B93"/>
    <w:rsid w:val="001A3CD0"/>
    <w:rsid w:val="001C2395"/>
    <w:rsid w:val="001D796D"/>
    <w:rsid w:val="001F290D"/>
    <w:rsid w:val="00200955"/>
    <w:rsid w:val="00201883"/>
    <w:rsid w:val="0020394B"/>
    <w:rsid w:val="00205594"/>
    <w:rsid w:val="002313BC"/>
    <w:rsid w:val="00231D22"/>
    <w:rsid w:val="00244AF6"/>
    <w:rsid w:val="00250910"/>
    <w:rsid w:val="00253888"/>
    <w:rsid w:val="0025426A"/>
    <w:rsid w:val="00260B09"/>
    <w:rsid w:val="0027292B"/>
    <w:rsid w:val="00280199"/>
    <w:rsid w:val="00294D2F"/>
    <w:rsid w:val="0029517B"/>
    <w:rsid w:val="00295E4B"/>
    <w:rsid w:val="00297BAC"/>
    <w:rsid w:val="00297FC8"/>
    <w:rsid w:val="002A286C"/>
    <w:rsid w:val="002A3C75"/>
    <w:rsid w:val="002A5A53"/>
    <w:rsid w:val="002A6FF6"/>
    <w:rsid w:val="002B2A2F"/>
    <w:rsid w:val="002B733A"/>
    <w:rsid w:val="002C2873"/>
    <w:rsid w:val="002D502A"/>
    <w:rsid w:val="00300C26"/>
    <w:rsid w:val="00307217"/>
    <w:rsid w:val="00312B90"/>
    <w:rsid w:val="00324697"/>
    <w:rsid w:val="00324717"/>
    <w:rsid w:val="003247B8"/>
    <w:rsid w:val="00325DA0"/>
    <w:rsid w:val="003272FD"/>
    <w:rsid w:val="0032749A"/>
    <w:rsid w:val="003375A2"/>
    <w:rsid w:val="00354046"/>
    <w:rsid w:val="0036354D"/>
    <w:rsid w:val="00374E8F"/>
    <w:rsid w:val="00386761"/>
    <w:rsid w:val="00386F56"/>
    <w:rsid w:val="00387BB2"/>
    <w:rsid w:val="003C7DBC"/>
    <w:rsid w:val="003E1FD0"/>
    <w:rsid w:val="003E52FA"/>
    <w:rsid w:val="00404CAC"/>
    <w:rsid w:val="004075F1"/>
    <w:rsid w:val="00444E4D"/>
    <w:rsid w:val="00445162"/>
    <w:rsid w:val="00447705"/>
    <w:rsid w:val="00454E13"/>
    <w:rsid w:val="00462A6B"/>
    <w:rsid w:val="00473C8C"/>
    <w:rsid w:val="00492577"/>
    <w:rsid w:val="00494858"/>
    <w:rsid w:val="004C03ED"/>
    <w:rsid w:val="004C7191"/>
    <w:rsid w:val="004D4629"/>
    <w:rsid w:val="004E0EDF"/>
    <w:rsid w:val="004F1747"/>
    <w:rsid w:val="004F3417"/>
    <w:rsid w:val="004F7586"/>
    <w:rsid w:val="0050405C"/>
    <w:rsid w:val="0051581B"/>
    <w:rsid w:val="00524F94"/>
    <w:rsid w:val="00525715"/>
    <w:rsid w:val="0052605A"/>
    <w:rsid w:val="00532071"/>
    <w:rsid w:val="00534A9D"/>
    <w:rsid w:val="00542CBA"/>
    <w:rsid w:val="005703EB"/>
    <w:rsid w:val="00573753"/>
    <w:rsid w:val="005805DA"/>
    <w:rsid w:val="005A6CDE"/>
    <w:rsid w:val="005B36D3"/>
    <w:rsid w:val="005B5BFA"/>
    <w:rsid w:val="005B7750"/>
    <w:rsid w:val="005E413D"/>
    <w:rsid w:val="00616B3C"/>
    <w:rsid w:val="00626D9C"/>
    <w:rsid w:val="00630AA4"/>
    <w:rsid w:val="00635261"/>
    <w:rsid w:val="00655229"/>
    <w:rsid w:val="006611E2"/>
    <w:rsid w:val="00670CE7"/>
    <w:rsid w:val="00673A8D"/>
    <w:rsid w:val="006C3C21"/>
    <w:rsid w:val="006D090E"/>
    <w:rsid w:val="006D128D"/>
    <w:rsid w:val="006D2A3E"/>
    <w:rsid w:val="006E0234"/>
    <w:rsid w:val="006E0CAC"/>
    <w:rsid w:val="006E44F7"/>
    <w:rsid w:val="006E5CFF"/>
    <w:rsid w:val="006E73F4"/>
    <w:rsid w:val="006F1B19"/>
    <w:rsid w:val="006F658F"/>
    <w:rsid w:val="00702458"/>
    <w:rsid w:val="00711456"/>
    <w:rsid w:val="007119E5"/>
    <w:rsid w:val="007159DF"/>
    <w:rsid w:val="00716402"/>
    <w:rsid w:val="0071650C"/>
    <w:rsid w:val="00716D5A"/>
    <w:rsid w:val="00717BDE"/>
    <w:rsid w:val="00724278"/>
    <w:rsid w:val="00732D5D"/>
    <w:rsid w:val="00733F89"/>
    <w:rsid w:val="00734962"/>
    <w:rsid w:val="007368E3"/>
    <w:rsid w:val="00742F4B"/>
    <w:rsid w:val="0074361A"/>
    <w:rsid w:val="007654D0"/>
    <w:rsid w:val="00765B70"/>
    <w:rsid w:val="007710F7"/>
    <w:rsid w:val="00771B55"/>
    <w:rsid w:val="00797328"/>
    <w:rsid w:val="007B7B4D"/>
    <w:rsid w:val="007C5EC8"/>
    <w:rsid w:val="007D0FE2"/>
    <w:rsid w:val="007E43A8"/>
    <w:rsid w:val="007E569F"/>
    <w:rsid w:val="00811FEE"/>
    <w:rsid w:val="00813F94"/>
    <w:rsid w:val="0082306A"/>
    <w:rsid w:val="008241A1"/>
    <w:rsid w:val="008257D2"/>
    <w:rsid w:val="00832DE0"/>
    <w:rsid w:val="00833B4D"/>
    <w:rsid w:val="00844709"/>
    <w:rsid w:val="00860242"/>
    <w:rsid w:val="008747EC"/>
    <w:rsid w:val="00884FE9"/>
    <w:rsid w:val="00886D6A"/>
    <w:rsid w:val="008A33F1"/>
    <w:rsid w:val="008A441F"/>
    <w:rsid w:val="008A7DDD"/>
    <w:rsid w:val="008B5506"/>
    <w:rsid w:val="008D4C65"/>
    <w:rsid w:val="008D524A"/>
    <w:rsid w:val="008E2481"/>
    <w:rsid w:val="008E3D29"/>
    <w:rsid w:val="008F04F0"/>
    <w:rsid w:val="008F1874"/>
    <w:rsid w:val="008F61DA"/>
    <w:rsid w:val="00903DFF"/>
    <w:rsid w:val="00904FBB"/>
    <w:rsid w:val="00927877"/>
    <w:rsid w:val="00957B7F"/>
    <w:rsid w:val="0096189A"/>
    <w:rsid w:val="0098758E"/>
    <w:rsid w:val="00990F3E"/>
    <w:rsid w:val="00993A0A"/>
    <w:rsid w:val="009B16B1"/>
    <w:rsid w:val="009B2CDA"/>
    <w:rsid w:val="009B4DDD"/>
    <w:rsid w:val="009C2570"/>
    <w:rsid w:val="009C2F6A"/>
    <w:rsid w:val="009D1CE6"/>
    <w:rsid w:val="009D33C0"/>
    <w:rsid w:val="009D7EED"/>
    <w:rsid w:val="009E0693"/>
    <w:rsid w:val="009E44A0"/>
    <w:rsid w:val="009F2115"/>
    <w:rsid w:val="00A01A69"/>
    <w:rsid w:val="00A05461"/>
    <w:rsid w:val="00A06A2E"/>
    <w:rsid w:val="00A136E2"/>
    <w:rsid w:val="00A1492E"/>
    <w:rsid w:val="00A15F0B"/>
    <w:rsid w:val="00A17E1D"/>
    <w:rsid w:val="00A2572B"/>
    <w:rsid w:val="00A30433"/>
    <w:rsid w:val="00A570DD"/>
    <w:rsid w:val="00A6256E"/>
    <w:rsid w:val="00A66E7D"/>
    <w:rsid w:val="00A67BFC"/>
    <w:rsid w:val="00A70F36"/>
    <w:rsid w:val="00A83170"/>
    <w:rsid w:val="00A93213"/>
    <w:rsid w:val="00AB2AE7"/>
    <w:rsid w:val="00AC01A6"/>
    <w:rsid w:val="00AC06C9"/>
    <w:rsid w:val="00AC47AD"/>
    <w:rsid w:val="00AC6F59"/>
    <w:rsid w:val="00AE0137"/>
    <w:rsid w:val="00AF606C"/>
    <w:rsid w:val="00B11F8D"/>
    <w:rsid w:val="00B1565E"/>
    <w:rsid w:val="00B22C6E"/>
    <w:rsid w:val="00B24F18"/>
    <w:rsid w:val="00B34A07"/>
    <w:rsid w:val="00B36AD9"/>
    <w:rsid w:val="00B40198"/>
    <w:rsid w:val="00B42950"/>
    <w:rsid w:val="00B451D2"/>
    <w:rsid w:val="00B5081C"/>
    <w:rsid w:val="00B53D41"/>
    <w:rsid w:val="00B56E06"/>
    <w:rsid w:val="00B63BEB"/>
    <w:rsid w:val="00B65512"/>
    <w:rsid w:val="00B66B4E"/>
    <w:rsid w:val="00B77140"/>
    <w:rsid w:val="00B77EF4"/>
    <w:rsid w:val="00B837BD"/>
    <w:rsid w:val="00B931BC"/>
    <w:rsid w:val="00B94D29"/>
    <w:rsid w:val="00BA40AA"/>
    <w:rsid w:val="00BA4608"/>
    <w:rsid w:val="00BA7DC1"/>
    <w:rsid w:val="00BB5AEB"/>
    <w:rsid w:val="00BB7F43"/>
    <w:rsid w:val="00BC106F"/>
    <w:rsid w:val="00BD0F38"/>
    <w:rsid w:val="00BE010C"/>
    <w:rsid w:val="00BE3702"/>
    <w:rsid w:val="00BF70C5"/>
    <w:rsid w:val="00C048BA"/>
    <w:rsid w:val="00C0675A"/>
    <w:rsid w:val="00C10F9C"/>
    <w:rsid w:val="00C2476B"/>
    <w:rsid w:val="00C32BB9"/>
    <w:rsid w:val="00C47592"/>
    <w:rsid w:val="00C53C1C"/>
    <w:rsid w:val="00C543BC"/>
    <w:rsid w:val="00C71E33"/>
    <w:rsid w:val="00CA10D4"/>
    <w:rsid w:val="00CA19B8"/>
    <w:rsid w:val="00CB1672"/>
    <w:rsid w:val="00CD74A0"/>
    <w:rsid w:val="00D033B3"/>
    <w:rsid w:val="00D13259"/>
    <w:rsid w:val="00D24F48"/>
    <w:rsid w:val="00D3394C"/>
    <w:rsid w:val="00D42150"/>
    <w:rsid w:val="00D57004"/>
    <w:rsid w:val="00D63186"/>
    <w:rsid w:val="00DB2846"/>
    <w:rsid w:val="00DB7DDA"/>
    <w:rsid w:val="00DD10AE"/>
    <w:rsid w:val="00DD5F2E"/>
    <w:rsid w:val="00DD70A5"/>
    <w:rsid w:val="00DD7253"/>
    <w:rsid w:val="00DE3945"/>
    <w:rsid w:val="00DE652C"/>
    <w:rsid w:val="00DF3675"/>
    <w:rsid w:val="00E0181D"/>
    <w:rsid w:val="00E018A9"/>
    <w:rsid w:val="00E01F02"/>
    <w:rsid w:val="00E070EF"/>
    <w:rsid w:val="00E105AA"/>
    <w:rsid w:val="00E17C50"/>
    <w:rsid w:val="00E17C64"/>
    <w:rsid w:val="00E23182"/>
    <w:rsid w:val="00E378CB"/>
    <w:rsid w:val="00E37FDF"/>
    <w:rsid w:val="00E4378F"/>
    <w:rsid w:val="00E53F04"/>
    <w:rsid w:val="00E62D4F"/>
    <w:rsid w:val="00E72852"/>
    <w:rsid w:val="00E75346"/>
    <w:rsid w:val="00E8713E"/>
    <w:rsid w:val="00E9058F"/>
    <w:rsid w:val="00E94B58"/>
    <w:rsid w:val="00E94D80"/>
    <w:rsid w:val="00EA3F1B"/>
    <w:rsid w:val="00EA47BC"/>
    <w:rsid w:val="00EB3981"/>
    <w:rsid w:val="00EB68EC"/>
    <w:rsid w:val="00EC2B67"/>
    <w:rsid w:val="00EC6183"/>
    <w:rsid w:val="00ED64E2"/>
    <w:rsid w:val="00F24401"/>
    <w:rsid w:val="00F40079"/>
    <w:rsid w:val="00F552CB"/>
    <w:rsid w:val="00F60F99"/>
    <w:rsid w:val="00F66AFC"/>
    <w:rsid w:val="00F72446"/>
    <w:rsid w:val="00F7264B"/>
    <w:rsid w:val="00F76B76"/>
    <w:rsid w:val="00F85885"/>
    <w:rsid w:val="00F900E8"/>
    <w:rsid w:val="00FA36D8"/>
    <w:rsid w:val="00FA4F85"/>
    <w:rsid w:val="00FA71AD"/>
    <w:rsid w:val="00FB1619"/>
    <w:rsid w:val="00FB6537"/>
    <w:rsid w:val="00FB6B85"/>
    <w:rsid w:val="00FC7853"/>
    <w:rsid w:val="00FD555F"/>
    <w:rsid w:val="00FE4594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9D812-4BA8-4CF2-AC88-3D6F8B4D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2" w:hanging="43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6D9C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205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Hill, Philip</cp:lastModifiedBy>
  <cp:revision>2</cp:revision>
  <cp:lastPrinted>2016-04-13T11:24:00Z</cp:lastPrinted>
  <dcterms:created xsi:type="dcterms:W3CDTF">2018-01-17T13:10:00Z</dcterms:created>
  <dcterms:modified xsi:type="dcterms:W3CDTF">2018-01-17T13:10:00Z</dcterms:modified>
</cp:coreProperties>
</file>